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E171C" w14:textId="042BA309" w:rsidR="009972A6" w:rsidRDefault="009F038C" w:rsidP="00B60396">
      <w:pPr>
        <w:widowControl w:val="0"/>
        <w:spacing w:line="240" w:lineRule="auto"/>
        <w:ind w:left="35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2026 </w:t>
      </w:r>
      <w:r w:rsidR="00E162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Quilt Show</w:t>
      </w:r>
      <w:r w:rsidR="00E162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 w:rsidR="00E162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C</w:t>
      </w:r>
      <w:r w:rsidR="00E1624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o</w:t>
      </w:r>
      <w:r w:rsidR="00E162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n</w:t>
      </w:r>
      <w:r w:rsidR="00E162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te</w:t>
      </w:r>
      <w:r w:rsidR="00E162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s</w:t>
      </w:r>
      <w:r w:rsidR="00E162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t </w:t>
      </w:r>
      <w:r w:rsidR="00E162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C</w:t>
      </w:r>
      <w:r w:rsidR="00E162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ate</w:t>
      </w:r>
      <w:r w:rsidR="00E162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g</w:t>
      </w:r>
      <w:r w:rsidR="00E162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ori</w:t>
      </w:r>
      <w:r w:rsidR="00E1624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e</w:t>
      </w:r>
      <w:r w:rsidR="00E162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s</w:t>
      </w:r>
    </w:p>
    <w:p w14:paraId="520E171D" w14:textId="77777777" w:rsidR="009972A6" w:rsidRDefault="009972A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0E171E" w14:textId="77777777" w:rsidR="009972A6" w:rsidRDefault="009972A6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0E171F" w14:textId="5E3F2AEB" w:rsidR="009972A6" w:rsidRDefault="00E162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Large Size Q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-Wid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plu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 mu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equal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be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reater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than 14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</w:t>
      </w:r>
      <w:r w:rsidR="0007418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”.</w:t>
      </w:r>
    </w:p>
    <w:p w14:paraId="520E1720" w14:textId="77777777" w:rsidR="009972A6" w:rsidRDefault="009972A6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20E1721" w14:textId="77777777" w:rsidR="009972A6" w:rsidRDefault="00E16246">
      <w:pPr>
        <w:widowControl w:val="0"/>
        <w:spacing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Quilt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on, 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nique (pieced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applique /mi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ed),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hine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ted.</w:t>
      </w:r>
    </w:p>
    <w:p w14:paraId="520E1722" w14:textId="77777777" w:rsidR="009972A6" w:rsidRDefault="009972A6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20E1723" w14:textId="77777777" w:rsidR="009972A6" w:rsidRDefault="00E16246">
      <w:pPr>
        <w:widowControl w:val="0"/>
        <w:spacing w:line="240" w:lineRule="auto"/>
        <w:ind w:left="3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ar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 Quilt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two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people,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ique (pieced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applique/mi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ed),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hand 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hine q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ted.</w:t>
      </w:r>
    </w:p>
    <w:p w14:paraId="520E1724" w14:textId="77777777" w:rsidR="009972A6" w:rsidRDefault="009972A6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20E1725" w14:textId="77777777" w:rsidR="009972A6" w:rsidRDefault="00E162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Gr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ou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Q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--</w:t>
      </w:r>
    </w:p>
    <w:p w14:paraId="520E1726" w14:textId="77777777" w:rsidR="009972A6" w:rsidRDefault="009972A6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20E1727" w14:textId="10DD703B" w:rsidR="009972A6" w:rsidRDefault="00E16246">
      <w:pPr>
        <w:widowControl w:val="0"/>
        <w:spacing w:line="242" w:lineRule="auto"/>
        <w:ind w:right="-26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quilt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 more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eople 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the </w:t>
      </w:r>
      <w:r w:rsidR="0007418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="00074188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="0007418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074188"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 w:rsidR="0007418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 w:rsidR="00074188">
        <w:rPr>
          <w:rFonts w:ascii="Times New Roman" w:eastAsia="Times New Roman" w:hAnsi="Times New Roman" w:cs="Times New Roman"/>
          <w:color w:val="000000"/>
          <w:sz w:val="24"/>
          <w:szCs w:val="24"/>
        </w:rPr>
        <w:t>ction or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hing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quilt.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include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block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quilt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20E1728" w14:textId="77777777" w:rsidR="009972A6" w:rsidRDefault="009972A6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20E1729" w14:textId="77777777" w:rsidR="009972A6" w:rsidRDefault="00E162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Q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s</w:t>
      </w:r>
    </w:p>
    <w:p w14:paraId="520E172A" w14:textId="77777777" w:rsidR="009972A6" w:rsidRDefault="009972A6">
      <w:pPr>
        <w:spacing w:after="12" w:line="180" w:lineRule="exact"/>
        <w:rPr>
          <w:rFonts w:ascii="Times New Roman" w:eastAsia="Times New Roman" w:hAnsi="Times New Roman" w:cs="Times New Roman"/>
          <w:w w:val="99"/>
          <w:sz w:val="18"/>
          <w:szCs w:val="18"/>
        </w:rPr>
      </w:pPr>
    </w:p>
    <w:p w14:paraId="520E172B" w14:textId="47937ABB" w:rsidR="009972A6" w:rsidRDefault="00E16246">
      <w:pPr>
        <w:widowControl w:val="0"/>
        <w:spacing w:line="242" w:lineRule="auto"/>
        <w:ind w:right="235" w:firstLine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Applique Quil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-Width plu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 mu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be 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than 140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 appli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dominant 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quilt.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m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machine </w:t>
      </w:r>
      <w:r w:rsidR="002B24A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2B24AA">
        <w:rPr>
          <w:rFonts w:ascii="Times New Roman" w:eastAsia="Times New Roman" w:hAnsi="Times New Roman" w:cs="Times New Roman"/>
          <w:color w:val="000000"/>
          <w:sz w:val="24"/>
          <w:szCs w:val="24"/>
        </w:rPr>
        <w:t>ppliqued</w:t>
      </w:r>
      <w:r w:rsidR="002B24A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or machine quil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</w:t>
      </w:r>
    </w:p>
    <w:p w14:paraId="520E172C" w14:textId="77777777" w:rsidR="009972A6" w:rsidRDefault="009972A6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20E172D" w14:textId="77777777" w:rsidR="009972A6" w:rsidRDefault="00E16246">
      <w:pPr>
        <w:widowControl w:val="0"/>
        <w:spacing w:line="240" w:lineRule="auto"/>
        <w:ind w:left="1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mall Pie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ed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Q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uil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idth plu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 mu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be 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than 80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machine quil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</w:t>
      </w:r>
    </w:p>
    <w:p w14:paraId="520E172E" w14:textId="77777777" w:rsidR="009972A6" w:rsidRDefault="009972A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0E172F" w14:textId="23FE67B9" w:rsidR="009972A6" w:rsidRDefault="00E16246">
      <w:pPr>
        <w:widowControl w:val="0"/>
        <w:spacing w:line="242" w:lineRule="auto"/>
        <w:ind w:right="149" w:firstLine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Medium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ed Quilt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-Width plu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 mu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be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qual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 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 th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8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but less than 140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quilted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 work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ompleted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5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</w:t>
      </w:r>
      <w:r w:rsidRPr="00A55F5B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n</w:t>
      </w:r>
      <w:r w:rsidRPr="00A55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 w:rsidR="00A55F5B"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 w:rsidRPr="00A55F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A55F5B"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 w:rsidRPr="00A55F5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A55F5B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20E1730" w14:textId="77777777" w:rsidR="009972A6" w:rsidRDefault="009972A6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20E1731" w14:textId="77777777" w:rsidR="009972A6" w:rsidRDefault="00E16246">
      <w:pPr>
        <w:widowControl w:val="0"/>
        <w:spacing w:line="242" w:lineRule="auto"/>
        <w:ind w:right="60" w:firstLine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Medium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iec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 Qu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lt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on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 mu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be 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ual or greater than 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ess than 140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 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quilted with all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ompleted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two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people.</w:t>
      </w:r>
    </w:p>
    <w:p w14:paraId="520E1732" w14:textId="77777777" w:rsidR="009972A6" w:rsidRDefault="009972A6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20E1733" w14:textId="400E2342" w:rsidR="009972A6" w:rsidRDefault="00E162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 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allenge Q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ilt: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  <w:u w:val="single"/>
        </w:rPr>
        <w:t xml:space="preserve"> </w:t>
      </w:r>
    </w:p>
    <w:p w14:paraId="520E1734" w14:textId="77777777" w:rsidR="009972A6" w:rsidRDefault="009972A6">
      <w:pPr>
        <w:spacing w:after="12" w:line="180" w:lineRule="exact"/>
        <w:rPr>
          <w:rFonts w:ascii="Times New Roman" w:eastAsia="Times New Roman" w:hAnsi="Times New Roman" w:cs="Times New Roman"/>
          <w:w w:val="99"/>
          <w:sz w:val="18"/>
          <w:szCs w:val="18"/>
        </w:rPr>
      </w:pPr>
    </w:p>
    <w:p w14:paraId="520E1735" w14:textId="445C6E89" w:rsidR="009972A6" w:rsidRDefault="00E16246">
      <w:pPr>
        <w:widowControl w:val="0"/>
        <w:spacing w:line="242" w:lineRule="auto"/>
        <w:ind w:right="2" w:firstLine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55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Theme</w:t>
      </w:r>
      <w:r w:rsidRPr="00A55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Pr="00A55F5B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0"/>
          <w:sz w:val="24"/>
          <w:szCs w:val="24"/>
        </w:rPr>
        <w:t xml:space="preserve"> </w:t>
      </w:r>
      <w:r w:rsidR="009F038C" w:rsidRPr="00A55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Music: “</w:t>
      </w:r>
      <w:r w:rsidR="00631866" w:rsidRPr="00A55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When words fail music </w:t>
      </w:r>
      <w:r w:rsidR="00A55F5B" w:rsidRPr="00A55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speaks</w:t>
      </w:r>
      <w:r w:rsidR="00631866" w:rsidRPr="00A55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!”</w:t>
      </w:r>
      <w:r w:rsidR="00A55F5B" w:rsidRPr="00A55F5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Hans Christian Anderson</w:t>
      </w:r>
      <w:r w:rsidR="00A55F5B" w:rsidRPr="00A55F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="00A55F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1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45E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Measurements up to 75 </w:t>
      </w:r>
      <w:r w:rsidR="00D7113A">
        <w:rPr>
          <w:rFonts w:ascii="Times New Roman" w:eastAsia="Times New Roman" w:hAnsi="Times New Roman" w:cs="Times New Roman"/>
          <w:color w:val="000000"/>
          <w:sz w:val="24"/>
          <w:szCs w:val="24"/>
        </w:rPr>
        <w:t>inches per side.</w:t>
      </w:r>
    </w:p>
    <w:p w14:paraId="520E1736" w14:textId="77777777" w:rsidR="009972A6" w:rsidRDefault="009972A6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20E1737" w14:textId="77777777" w:rsidR="009972A6" w:rsidRDefault="00E162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In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ovative Q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20E1738" w14:textId="77777777" w:rsidR="009972A6" w:rsidRDefault="009972A6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20E1739" w14:textId="655C8AB4" w:rsidR="009972A6" w:rsidRDefault="00E16246">
      <w:pPr>
        <w:widowControl w:val="0"/>
        <w:spacing w:line="242" w:lineRule="auto"/>
        <w:ind w:right="70" w:firstLine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I: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quilt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hould be an ori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inal w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rk 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publ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hed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ern 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Quilts 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ade using 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hnique with </w:t>
      </w:r>
      <w:r w:rsidR="00BC77CB">
        <w:rPr>
          <w:rFonts w:ascii="Times New Roman" w:eastAsia="Times New Roman" w:hAnsi="Times New Roman" w:cs="Times New Roman"/>
          <w:color w:val="000000"/>
          <w:sz w:val="24"/>
          <w:szCs w:val="24"/>
        </w:rPr>
        <w:t>fabric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hand 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chine quil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ed.</w:t>
      </w:r>
    </w:p>
    <w:p w14:paraId="520E173A" w14:textId="77777777" w:rsidR="009972A6" w:rsidRDefault="009972A6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20E173B" w14:textId="77777777" w:rsidR="009972A6" w:rsidRDefault="00E162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Miniat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 Q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520E173C" w14:textId="77777777" w:rsidR="009972A6" w:rsidRDefault="009972A6">
      <w:pPr>
        <w:spacing w:after="1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20E173D" w14:textId="30635B31" w:rsidR="009972A6" w:rsidRDefault="00E16246">
      <w:pPr>
        <w:widowControl w:val="0"/>
        <w:spacing w:line="242" w:lineRule="auto"/>
        <w:ind w:right="-9" w:firstLine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J.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Quilt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qued or mi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ed, but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be 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mall ver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 of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2F222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 w:rsidR="002F222E">
        <w:rPr>
          <w:rFonts w:ascii="Times New Roman" w:eastAsia="Times New Roman" w:hAnsi="Times New Roman" w:cs="Times New Roman"/>
          <w:color w:val="000000"/>
          <w:sz w:val="24"/>
          <w:szCs w:val="24"/>
        </w:rPr>
        <w:t>ull</w:t>
      </w:r>
      <w:r w:rsidR="002F22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-size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quilt.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 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ock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4"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 each side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 le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than 24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completed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on.</w:t>
      </w:r>
      <w:r w:rsidR="00A106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20E173E" w14:textId="77777777" w:rsidR="009972A6" w:rsidRDefault="009972A6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20E173F" w14:textId="77777777" w:rsidR="009972A6" w:rsidRDefault="00E162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st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En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ry:</w:t>
      </w:r>
    </w:p>
    <w:p w14:paraId="520E1740" w14:textId="77777777" w:rsidR="009972A6" w:rsidRDefault="009972A6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20E1741" w14:textId="6177FD07" w:rsidR="009972A6" w:rsidRPr="006304B3" w:rsidRDefault="00E162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memb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fir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ent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QG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technique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allowed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machine 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and q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lted.</w:t>
      </w:r>
      <w:r w:rsidR="002F222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304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304B3" w:rsidRPr="006304B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This will be the only entry into show for this year.</w:t>
      </w:r>
    </w:p>
    <w:p w14:paraId="520E1742" w14:textId="77777777" w:rsidR="009972A6" w:rsidRDefault="009972A6">
      <w:pPr>
        <w:spacing w:after="19" w:line="180" w:lineRule="exact"/>
        <w:rPr>
          <w:rFonts w:ascii="Times New Roman" w:eastAsia="Times New Roman" w:hAnsi="Times New Roman" w:cs="Times New Roman"/>
          <w:spacing w:val="1"/>
          <w:sz w:val="18"/>
          <w:szCs w:val="18"/>
        </w:rPr>
      </w:pPr>
    </w:p>
    <w:p w14:paraId="520E1743" w14:textId="77777777" w:rsidR="009972A6" w:rsidRDefault="00E1624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20E1744" w14:textId="77777777" w:rsidR="009972A6" w:rsidRDefault="009972A6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20E1745" w14:textId="7D3A4283" w:rsidR="009972A6" w:rsidRDefault="00E16246">
      <w:pPr>
        <w:widowControl w:val="0"/>
        <w:spacing w:line="242" w:lineRule="auto"/>
        <w:ind w:right="3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L.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ct that doe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cont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ee 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like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wool applique blan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 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quilt.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cludes machine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mbroid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A54A54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A54A5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A54A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</w:t>
      </w:r>
      <w:r w:rsidR="00A54A5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="00A54A54">
        <w:rPr>
          <w:rFonts w:ascii="Times New Roman" w:eastAsia="Times New Roman" w:hAnsi="Times New Roman" w:cs="Times New Roman"/>
          <w:color w:val="000000"/>
          <w:sz w:val="24"/>
          <w:szCs w:val="24"/>
        </w:rPr>
        <w:t>ork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A54A5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A54A54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EC7E5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="00A54A54"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 w:rsidR="00A54A54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 w:rsidR="00A54A54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whole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loth qui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AC7429D" w14:textId="77777777" w:rsidR="00700C05" w:rsidRDefault="00700C05">
      <w:pPr>
        <w:widowControl w:val="0"/>
        <w:spacing w:line="242" w:lineRule="auto"/>
        <w:ind w:right="3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0E1748" w14:textId="77777777" w:rsidR="009972A6" w:rsidRDefault="009972A6">
      <w:pPr>
        <w:spacing w:after="15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520E1749" w14:textId="77777777" w:rsidR="009972A6" w:rsidRDefault="00E16246">
      <w:pPr>
        <w:widowControl w:val="0"/>
        <w:spacing w:line="242" w:lineRule="auto"/>
        <w:ind w:right="7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*******A QU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HA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A TO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, 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DLE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BAT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ND A BACK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NG WH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CH ARE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EWN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QU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LTED TOGETHER)</w:t>
      </w:r>
    </w:p>
    <w:sectPr w:rsidR="009972A6">
      <w:type w:val="continuous"/>
      <w:pgSz w:w="12240" w:h="15840"/>
      <w:pgMar w:top="717" w:right="850" w:bottom="1134" w:left="72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2A6"/>
    <w:rsid w:val="00017759"/>
    <w:rsid w:val="00074188"/>
    <w:rsid w:val="00080F14"/>
    <w:rsid w:val="002B24AA"/>
    <w:rsid w:val="002F222E"/>
    <w:rsid w:val="00300709"/>
    <w:rsid w:val="004C5E22"/>
    <w:rsid w:val="0059722F"/>
    <w:rsid w:val="005F400C"/>
    <w:rsid w:val="006304B3"/>
    <w:rsid w:val="00631866"/>
    <w:rsid w:val="006542B3"/>
    <w:rsid w:val="0066118D"/>
    <w:rsid w:val="006B7647"/>
    <w:rsid w:val="00700C05"/>
    <w:rsid w:val="00801961"/>
    <w:rsid w:val="00884384"/>
    <w:rsid w:val="00945E45"/>
    <w:rsid w:val="009972A6"/>
    <w:rsid w:val="009B624E"/>
    <w:rsid w:val="009F038C"/>
    <w:rsid w:val="00A10683"/>
    <w:rsid w:val="00A54A54"/>
    <w:rsid w:val="00A55F5B"/>
    <w:rsid w:val="00B20F66"/>
    <w:rsid w:val="00B60396"/>
    <w:rsid w:val="00B70CE0"/>
    <w:rsid w:val="00B76D2D"/>
    <w:rsid w:val="00BC77CB"/>
    <w:rsid w:val="00C70B58"/>
    <w:rsid w:val="00C759F6"/>
    <w:rsid w:val="00D06A70"/>
    <w:rsid w:val="00D333B5"/>
    <w:rsid w:val="00D7113A"/>
    <w:rsid w:val="00D93183"/>
    <w:rsid w:val="00DD24F7"/>
    <w:rsid w:val="00E16246"/>
    <w:rsid w:val="00E25013"/>
    <w:rsid w:val="00EC7E58"/>
    <w:rsid w:val="00FC7F51"/>
    <w:rsid w:val="00FD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E171B"/>
  <w15:docId w15:val="{B485CBD9-1DE7-451C-8359-59945D39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Daigle</dc:creator>
  <cp:lastModifiedBy>Dianne Daigle</cp:lastModifiedBy>
  <cp:revision>2</cp:revision>
  <dcterms:created xsi:type="dcterms:W3CDTF">2025-06-16T14:10:00Z</dcterms:created>
  <dcterms:modified xsi:type="dcterms:W3CDTF">2025-06-16T14:10:00Z</dcterms:modified>
</cp:coreProperties>
</file>